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3364A" w14:textId="77777777" w:rsidR="00D828A7" w:rsidRPr="00126B75" w:rsidRDefault="00D828A7" w:rsidP="00AF0EC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 (Course Outline)</w:t>
      </w:r>
    </w:p>
    <w:p w14:paraId="01B66092" w14:textId="715D324C" w:rsidR="00D828A7" w:rsidRPr="00126B75" w:rsidRDefault="003105BF" w:rsidP="00AF0EC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D828A7" w:rsidRPr="00126B75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วิทยาศาสตร์และเทคโนโลยี </w:t>
      </w:r>
      <w:r w:rsidR="00D828A7" w:rsidRPr="00126B7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D828A7"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3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วิทยาการคำนวณ</w:t>
      </w:r>
      <w:r w:rsidR="00D828A7"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28A7" w:rsidRPr="00126B75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D828A7"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3E50">
        <w:rPr>
          <w:rFonts w:ascii="TH SarabunPSK" w:hAnsi="TH SarabunPSK" w:cs="TH SarabunPSK"/>
          <w:b/>
          <w:bCs/>
          <w:sz w:val="32"/>
          <w:szCs w:val="32"/>
          <w:cs/>
        </w:rPr>
        <w:t>ว23104</w:t>
      </w:r>
    </w:p>
    <w:p w14:paraId="4CA3708C" w14:textId="30181301" w:rsidR="00D828A7" w:rsidRPr="00126B75" w:rsidRDefault="00D828A7" w:rsidP="00B36D4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6B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3E50">
        <w:rPr>
          <w:rFonts w:ascii="TH SarabunPSK" w:hAnsi="TH SarabunPSK" w:cs="TH SarabunPSK" w:hint="cs"/>
          <w:sz w:val="32"/>
          <w:szCs w:val="32"/>
          <w:cs/>
        </w:rPr>
        <w:t>นางจิตราพร แสงเนตร</w:t>
      </w:r>
    </w:p>
    <w:p w14:paraId="35217B7B" w14:textId="77777777" w:rsidR="00D828A7" w:rsidRPr="00126B75" w:rsidRDefault="00D828A7" w:rsidP="00B36D4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</w:p>
    <w:p w14:paraId="608ADA99" w14:textId="4AED10B0" w:rsidR="00D828A7" w:rsidRPr="00126B75" w:rsidRDefault="00BD04D6" w:rsidP="00CF566A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26B75">
        <w:rPr>
          <w:rFonts w:ascii="TH SarabunPSK" w:hAnsi="TH SarabunPSK" w:cs="TH SarabunPSK"/>
          <w:sz w:val="32"/>
          <w:szCs w:val="32"/>
        </w:rPr>
        <w:sym w:font="Wingdings" w:char="F0FE"/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D828A7" w:rsidRPr="00126B75">
        <w:rPr>
          <w:rFonts w:ascii="TH SarabunPSK" w:hAnsi="TH SarabunPSK" w:cs="TH SarabunPSK"/>
          <w:sz w:val="32"/>
          <w:szCs w:val="32"/>
          <w:cs/>
        </w:rPr>
        <w:t>มัธยมศึกษาปีที่</w:t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963E50">
        <w:rPr>
          <w:rFonts w:ascii="TH SarabunPSK" w:hAnsi="TH SarabunPSK" w:cs="TH SarabunPSK"/>
          <w:sz w:val="32"/>
          <w:szCs w:val="32"/>
        </w:rPr>
        <w:t>3</w:t>
      </w:r>
      <w:r w:rsidR="00C86701" w:rsidRPr="00126B7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C777C" w:rsidRPr="00126B75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963E50">
        <w:rPr>
          <w:rFonts w:ascii="TH SarabunPSK" w:hAnsi="TH SarabunPSK" w:cs="TH SarabunPSK"/>
          <w:sz w:val="32"/>
          <w:szCs w:val="32"/>
        </w:rPr>
        <w:t>1</w:t>
      </w:r>
      <w:r w:rsidR="009B336F" w:rsidRPr="00126B75">
        <w:rPr>
          <w:rFonts w:ascii="TH SarabunPSK" w:hAnsi="TH SarabunPSK" w:cs="TH SarabunPSK"/>
          <w:sz w:val="32"/>
          <w:szCs w:val="32"/>
        </w:rPr>
        <w:t xml:space="preserve"> / 256</w:t>
      </w:r>
      <w:r w:rsidR="00963E50">
        <w:rPr>
          <w:rFonts w:ascii="TH SarabunPSK" w:hAnsi="TH SarabunPSK" w:cs="TH SarabunPSK"/>
          <w:sz w:val="32"/>
          <w:szCs w:val="32"/>
        </w:rPr>
        <w:t>6</w:t>
      </w:r>
    </w:p>
    <w:p w14:paraId="49F11345" w14:textId="77777777" w:rsidR="00D828A7" w:rsidRPr="00126B75" w:rsidRDefault="00D828A7" w:rsidP="00B36D4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ลักษณะวิชา</w:t>
      </w:r>
    </w:p>
    <w:p w14:paraId="407D294A" w14:textId="27867142" w:rsidR="00D828A7" w:rsidRPr="00126B75" w:rsidRDefault="00224935" w:rsidP="00CF566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26B75">
        <w:rPr>
          <w:rFonts w:ascii="TH SarabunPSK" w:hAnsi="TH SarabunPSK" w:cs="TH SarabunPSK"/>
          <w:sz w:val="32"/>
          <w:szCs w:val="32"/>
        </w:rPr>
        <w:sym w:font="Wingdings" w:char="F0FE"/>
      </w:r>
      <w:r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D828A7" w:rsidRPr="00126B75">
        <w:rPr>
          <w:rFonts w:ascii="TH SarabunPSK" w:hAnsi="TH SarabunPSK" w:cs="TH SarabunPSK"/>
          <w:sz w:val="32"/>
          <w:szCs w:val="32"/>
          <w:cs/>
        </w:rPr>
        <w:t>สาระพื้นฐาน</w:t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CF566A" w:rsidRPr="00126B75">
        <w:rPr>
          <w:rFonts w:ascii="TH SarabunPSK" w:hAnsi="TH SarabunPSK" w:cs="TH SarabunPSK"/>
          <w:sz w:val="32"/>
          <w:szCs w:val="32"/>
          <w:cs/>
        </w:rPr>
        <w:tab/>
      </w:r>
      <w:r w:rsidRPr="00126B75">
        <w:rPr>
          <w:rFonts w:ascii="TH SarabunPSK" w:hAnsi="TH SarabunPSK" w:cs="TH SarabunPSK"/>
          <w:sz w:val="32"/>
          <w:szCs w:val="32"/>
        </w:rPr>
        <w:t xml:space="preserve"> </w:t>
      </w:r>
      <w:r w:rsidR="00BC777C" w:rsidRPr="00126B75">
        <w:rPr>
          <w:rFonts w:ascii="TH SarabunPSK" w:hAnsi="TH SarabunPSK" w:cs="TH SarabunPSK"/>
          <w:sz w:val="32"/>
          <w:szCs w:val="32"/>
          <w:cs/>
        </w:rPr>
        <w:t>สาระเพิ่มเติม</w:t>
      </w:r>
      <w:r w:rsidR="004B37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77C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BC777C" w:rsidRPr="00126B75">
        <w:rPr>
          <w:rFonts w:ascii="TH SarabunPSK" w:hAnsi="TH SarabunPSK" w:cs="TH SarabunPSK"/>
          <w:sz w:val="32"/>
          <w:szCs w:val="32"/>
        </w:rPr>
        <w:t></w:t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D828A7" w:rsidRPr="00126B75"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 </w:t>
      </w:r>
      <w:r w:rsidR="00D828A7" w:rsidRPr="00126B75">
        <w:rPr>
          <w:rFonts w:ascii="TH SarabunPSK" w:hAnsi="TH SarabunPSK" w:cs="TH SarabunPSK"/>
          <w:sz w:val="32"/>
          <w:szCs w:val="32"/>
          <w:cs/>
        </w:rPr>
        <w:t>อื่น</w:t>
      </w:r>
      <w:r w:rsidR="00D828A7" w:rsidRPr="00126B75">
        <w:rPr>
          <w:rFonts w:ascii="TH SarabunPSK" w:hAnsi="TH SarabunPSK" w:cs="TH SarabunPSK"/>
          <w:sz w:val="32"/>
          <w:szCs w:val="32"/>
        </w:rPr>
        <w:t xml:space="preserve"> </w:t>
      </w:r>
      <w:r w:rsidR="00D828A7" w:rsidRPr="00126B75">
        <w:rPr>
          <w:rFonts w:ascii="TH SarabunPSK" w:hAnsi="TH SarabunPSK" w:cs="TH SarabunPSK"/>
          <w:sz w:val="32"/>
          <w:szCs w:val="32"/>
          <w:cs/>
        </w:rPr>
        <w:t>ๆ</w:t>
      </w:r>
    </w:p>
    <w:p w14:paraId="1CA5D2F4" w14:textId="12C3C383" w:rsidR="00D828A7" w:rsidRPr="00126B75" w:rsidRDefault="00D828A7" w:rsidP="00AF0EC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224935" w:rsidRPr="00126B75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อธิบายรายวิชา</w:t>
      </w: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777C" w:rsidRPr="00126B7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C777C" w:rsidRPr="00126B7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69E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C777C" w:rsidRPr="00126B7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13CBF30" w14:textId="77777777" w:rsidR="009769E2" w:rsidRPr="00245B0B" w:rsidRDefault="00224935" w:rsidP="009769E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6B75">
        <w:rPr>
          <w:rFonts w:ascii="TH SarabunPSK" w:hAnsi="TH SarabunPSK" w:cs="TH SarabunPSK"/>
          <w:sz w:val="32"/>
          <w:szCs w:val="32"/>
          <w:cs/>
        </w:rPr>
        <w:tab/>
      </w:r>
      <w:r w:rsidR="009769E2" w:rsidRPr="00245B0B">
        <w:rPr>
          <w:rFonts w:ascii="TH SarabunPSK" w:hAnsi="TH SarabunPSK" w:cs="TH SarabunPSK"/>
          <w:sz w:val="32"/>
          <w:szCs w:val="32"/>
          <w:cs/>
        </w:rPr>
        <w:t>ศึกษาเกี่ยวกับการจัดการข้อมูลและสารสารเทศ การใช้ซอฟต์แวร์ในการจัดการข้อมูลและสารสนเทศ ศึกษาเกี่ยวกับการประเมินความน่าเชื่อถือของข้อมูล การรู้เท่าทันสื่อ ศึกษาเกี่ยวกับการใช้งานเทคโนโลยีสารสนเทศและกฎหมายคอมพิวเตอร์ ศึกษาเกี่ยวกับ</w:t>
      </w:r>
      <w:proofErr w:type="spellStart"/>
      <w:r w:rsidR="009769E2" w:rsidRPr="00245B0B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9769E2" w:rsidRPr="00245B0B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9769E2" w:rsidRPr="00245B0B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9769E2" w:rsidRPr="00245B0B">
        <w:rPr>
          <w:rFonts w:ascii="TH SarabunPSK" w:hAnsi="TH SarabunPSK" w:cs="TH SarabunPSK"/>
          <w:sz w:val="32"/>
          <w:szCs w:val="32"/>
          <w:cs/>
        </w:rPr>
        <w:t xml:space="preserve">ชัน เทคโนโลยี </w:t>
      </w:r>
      <w:proofErr w:type="spellStart"/>
      <w:r w:rsidR="009769E2" w:rsidRPr="00245B0B">
        <w:rPr>
          <w:rFonts w:ascii="TH SarabunPSK" w:hAnsi="TH SarabunPSK" w:cs="TH SarabunPSK"/>
          <w:sz w:val="32"/>
          <w:szCs w:val="32"/>
        </w:rPr>
        <w:t>IoT</w:t>
      </w:r>
      <w:proofErr w:type="spellEnd"/>
      <w:r w:rsidR="009769E2" w:rsidRPr="00245B0B">
        <w:rPr>
          <w:rFonts w:ascii="TH SarabunPSK" w:hAnsi="TH SarabunPSK" w:cs="TH SarabunPSK"/>
          <w:sz w:val="32"/>
          <w:szCs w:val="32"/>
        </w:rPr>
        <w:t xml:space="preserve"> </w:t>
      </w:r>
      <w:r w:rsidR="009769E2" w:rsidRPr="00245B0B">
        <w:rPr>
          <w:rFonts w:ascii="TH SarabunPSK" w:hAnsi="TH SarabunPSK" w:cs="TH SarabunPSK"/>
          <w:sz w:val="32"/>
          <w:szCs w:val="32"/>
          <w:cs/>
        </w:rPr>
        <w:t>และการพัฒนา</w:t>
      </w:r>
      <w:proofErr w:type="spellStart"/>
      <w:r w:rsidR="009769E2" w:rsidRPr="00245B0B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9769E2" w:rsidRPr="00245B0B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9769E2" w:rsidRPr="00245B0B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9769E2" w:rsidRPr="00245B0B">
        <w:rPr>
          <w:rFonts w:ascii="TH SarabunPSK" w:hAnsi="TH SarabunPSK" w:cs="TH SarabunPSK"/>
          <w:sz w:val="32"/>
          <w:szCs w:val="32"/>
          <w:cs/>
        </w:rPr>
        <w:t>ชัน</w:t>
      </w:r>
    </w:p>
    <w:p w14:paraId="227F7193" w14:textId="77777777" w:rsidR="009769E2" w:rsidRPr="00E76EA6" w:rsidRDefault="009769E2" w:rsidP="009769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EA6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Pr="00E76EA6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กระบวนการจิตศึกษา กระบวนการสอนคิดตามแนวทาง  </w:t>
      </w:r>
      <w:r w:rsidRPr="00E76EA6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E76EA6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</w:t>
      </w:r>
      <w:r w:rsidRPr="00E76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EA6">
        <w:rPr>
          <w:rFonts w:ascii="TH SarabunPSK" w:hAnsi="TH SarabunPSK" w:cs="TH SarabunPSK"/>
          <w:sz w:val="32"/>
          <w:szCs w:val="32"/>
          <w:cs/>
        </w:rPr>
        <w:t>การสืบเสาะหาความรู้</w:t>
      </w:r>
      <w:r w:rsidRPr="00E76EA6">
        <w:rPr>
          <w:rFonts w:ascii="TH SarabunPSK" w:hAnsi="TH SarabunPSK" w:cs="TH SarabunPSK"/>
          <w:sz w:val="32"/>
          <w:szCs w:val="32"/>
        </w:rPr>
        <w:t xml:space="preserve"> </w:t>
      </w:r>
      <w:r w:rsidRPr="00E76EA6">
        <w:rPr>
          <w:rFonts w:ascii="TH SarabunPSK" w:hAnsi="TH SarabunPSK" w:cs="TH SarabunPSK"/>
          <w:sz w:val="32"/>
          <w:szCs w:val="32"/>
          <w:cs/>
        </w:rPr>
        <w:t>กระบวนกา</w:t>
      </w:r>
      <w:r w:rsidRPr="00E76EA6">
        <w:rPr>
          <w:rFonts w:ascii="TH SarabunPSK" w:hAnsi="TH SarabunPSK" w:cs="TH SarabunPSK" w:hint="cs"/>
          <w:sz w:val="32"/>
          <w:szCs w:val="32"/>
          <w:cs/>
        </w:rPr>
        <w:t>ร</w:t>
      </w:r>
      <w:r w:rsidRPr="00E76EA6">
        <w:rPr>
          <w:rFonts w:ascii="TH SarabunPSK" w:hAnsi="TH SarabunPSK" w:cs="TH SarabunPSK"/>
          <w:sz w:val="32"/>
          <w:szCs w:val="32"/>
          <w:cs/>
        </w:rPr>
        <w:t xml:space="preserve">ปฏิบัติ กระบวนการสืบค้นข้อมูล กระบวนการกลุ่ม กระบวนการเรียนรู้แบบเชิงรุก </w:t>
      </w:r>
      <w:r w:rsidRPr="00E76EA6">
        <w:rPr>
          <w:rFonts w:ascii="TH SarabunPSK" w:hAnsi="TH SarabunPSK" w:cs="TH SarabunPSK"/>
          <w:sz w:val="32"/>
          <w:szCs w:val="32"/>
        </w:rPr>
        <w:t xml:space="preserve">Active Learning </w:t>
      </w:r>
    </w:p>
    <w:p w14:paraId="0E34E5C7" w14:textId="77777777" w:rsidR="009769E2" w:rsidRPr="00E76EA6" w:rsidRDefault="009769E2" w:rsidP="009769E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EA6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เพื่อให้เกิดความรู้ความเข้าใจ </w:t>
      </w:r>
      <w:r w:rsidRPr="00E76EA6"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Pr="00E76EA6">
        <w:rPr>
          <w:rFonts w:ascii="TH SarabunPSK" w:hAnsi="TH SarabunPSK" w:cs="TH SarabunPSK"/>
          <w:sz w:val="32"/>
          <w:szCs w:val="32"/>
          <w:cs/>
        </w:rPr>
        <w:t>มีสมรรถนะทางการจัดการตนเอง ทักษะการคิดขั้นสูง ทักษะการสื่อสาร</w:t>
      </w:r>
      <w:r w:rsidRPr="00E76EA6">
        <w:rPr>
          <w:rFonts w:ascii="TH SarabunPSK" w:hAnsi="TH SarabunPSK" w:cs="TH SarabunPSK"/>
          <w:sz w:val="32"/>
          <w:szCs w:val="32"/>
        </w:rPr>
        <w:t xml:space="preserve"> </w:t>
      </w:r>
      <w:r w:rsidRPr="00E76EA6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</w:t>
      </w:r>
      <w:r w:rsidRPr="00E76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EA6">
        <w:rPr>
          <w:rFonts w:ascii="TH SarabunPSK" w:hAnsi="TH SarabunPSK" w:cs="TH SarabunPSK"/>
          <w:sz w:val="32"/>
          <w:szCs w:val="32"/>
          <w:cs/>
        </w:rPr>
        <w:t>มีคุณลักษณะอันพึงประสงค์ ซื่อสัตย์สุจริต มีวินัย อยู่อย่างพอเพียงและมีจิตสาธารณะ</w:t>
      </w:r>
    </w:p>
    <w:p w14:paraId="33161915" w14:textId="1AE57A44" w:rsidR="00D828A7" w:rsidRPr="00126B75" w:rsidRDefault="00D828A7" w:rsidP="009769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9769E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</w:t>
      </w:r>
      <w:r w:rsidR="009769E2">
        <w:rPr>
          <w:rFonts w:ascii="TH SarabunPSK" w:hAnsi="TH SarabunPSK" w:cs="TH SarabunPSK"/>
          <w:b/>
          <w:bCs/>
          <w:sz w:val="32"/>
          <w:szCs w:val="32"/>
          <w:cs/>
        </w:rPr>
        <w:t>ลการเรียนรู้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รายภาค</w:t>
      </w:r>
      <w:r w:rsidR="00BC777C" w:rsidRPr="00126B7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69E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26B75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559"/>
      </w:tblGrid>
      <w:tr w:rsidR="00B36D48" w:rsidRPr="00126B75" w14:paraId="04BACE6E" w14:textId="77777777" w:rsidTr="00224935">
        <w:trPr>
          <w:trHeight w:val="1721"/>
        </w:trPr>
        <w:tc>
          <w:tcPr>
            <w:tcW w:w="8330" w:type="dxa"/>
            <w:vAlign w:val="center"/>
          </w:tcPr>
          <w:p w14:paraId="71CD01BC" w14:textId="77777777" w:rsidR="00D828A7" w:rsidRPr="00126B75" w:rsidRDefault="00D828A7" w:rsidP="00224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ตัวชี้วัดรายภาค</w:t>
            </w:r>
          </w:p>
        </w:tc>
        <w:tc>
          <w:tcPr>
            <w:tcW w:w="1559" w:type="dxa"/>
            <w:vAlign w:val="center"/>
          </w:tcPr>
          <w:p w14:paraId="60C87198" w14:textId="77777777" w:rsidR="00224935" w:rsidRPr="00126B75" w:rsidRDefault="00D828A7" w:rsidP="00224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ความสอดคล้องกับหลักสูตรแกนกลาง</w:t>
            </w:r>
          </w:p>
        </w:tc>
      </w:tr>
      <w:tr w:rsidR="00B36D48" w:rsidRPr="00126B75" w14:paraId="00F2B17E" w14:textId="77777777" w:rsidTr="00EC4B77">
        <w:trPr>
          <w:trHeight w:val="557"/>
        </w:trPr>
        <w:tc>
          <w:tcPr>
            <w:tcW w:w="8330" w:type="dxa"/>
          </w:tcPr>
          <w:p w14:paraId="0D8E0F41" w14:textId="6994BED6" w:rsidR="00D828A7" w:rsidRPr="009769E2" w:rsidRDefault="002F212A" w:rsidP="009769E2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24935"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พัฒนา</w:t>
            </w:r>
            <w:proofErr w:type="spellStart"/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แอป</w:t>
            </w:r>
            <w:proofErr w:type="spellEnd"/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พลิ</w:t>
            </w:r>
            <w:proofErr w:type="spellStart"/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เค</w:t>
            </w:r>
            <w:proofErr w:type="spellEnd"/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ชันที่มีการบูร</w:t>
            </w:r>
            <w:proofErr w:type="spellStart"/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ณา</w:t>
            </w:r>
            <w:proofErr w:type="spellEnd"/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การกับวิชาอื่นอย่างสร้างสรรค์</w:t>
            </w:r>
          </w:p>
        </w:tc>
        <w:tc>
          <w:tcPr>
            <w:tcW w:w="1559" w:type="dxa"/>
          </w:tcPr>
          <w:p w14:paraId="1DEBFA6C" w14:textId="0A6A0E0F" w:rsidR="00D828A7" w:rsidRPr="00126B75" w:rsidRDefault="009769E2" w:rsidP="007E28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 4.2 ม.3/1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36D48" w:rsidRPr="00126B75" w14:paraId="644985F9" w14:textId="77777777" w:rsidTr="00EC4B77">
        <w:trPr>
          <w:trHeight w:val="476"/>
        </w:trPr>
        <w:tc>
          <w:tcPr>
            <w:tcW w:w="8330" w:type="dxa"/>
          </w:tcPr>
          <w:p w14:paraId="798FE159" w14:textId="5CFC145E" w:rsidR="00D828A7" w:rsidRPr="009769E2" w:rsidRDefault="00224935" w:rsidP="009769E2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รวบรวมข้อมูล ประมวลผล ประเมินผล นำเสนอข้อมูลและสารสนเทศ </w:t>
            </w:r>
            <w:r w:rsidR="009769E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ตามวัตถุประสงค์ โดยใช้ซอฟต์แวร์</w:t>
            </w:r>
            <w:r w:rsidR="009769E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หรือบริการบนอินเทอร์เน็ตที่หลากหลาย</w:t>
            </w:r>
          </w:p>
        </w:tc>
        <w:tc>
          <w:tcPr>
            <w:tcW w:w="1559" w:type="dxa"/>
          </w:tcPr>
          <w:p w14:paraId="1FC5047A" w14:textId="3C02E5CD" w:rsidR="00D828A7" w:rsidRPr="00126B75" w:rsidRDefault="009769E2" w:rsidP="007E2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 4.2 ม.3/2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36D48" w:rsidRPr="00126B75" w14:paraId="305486AE" w14:textId="77777777" w:rsidTr="00EC4B77">
        <w:trPr>
          <w:trHeight w:val="440"/>
        </w:trPr>
        <w:tc>
          <w:tcPr>
            <w:tcW w:w="8330" w:type="dxa"/>
          </w:tcPr>
          <w:p w14:paraId="763727BE" w14:textId="5582A8EC" w:rsidR="009769E2" w:rsidRPr="00E76EA6" w:rsidRDefault="00224935" w:rsidP="009769E2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769E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. </w:t>
            </w:r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ประเมินความน่าเชื่อถือของข้อมูล วิเคราะห์สื่อและผลกระทบจากการให้ข่าวสารที่ผิด เพื่อการใช้งาน</w:t>
            </w:r>
          </w:p>
          <w:p w14:paraId="73A5907F" w14:textId="158B7AC9" w:rsidR="00D828A7" w:rsidRPr="009769E2" w:rsidRDefault="009769E2" w:rsidP="009769E2">
            <w:pPr>
              <w:spacing w:after="0" w:line="240" w:lineRule="auto"/>
              <w:ind w:firstLine="72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</w:t>
            </w:r>
            <w:r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อย่างรู้เท่าทัน</w:t>
            </w:r>
          </w:p>
        </w:tc>
        <w:tc>
          <w:tcPr>
            <w:tcW w:w="1559" w:type="dxa"/>
          </w:tcPr>
          <w:p w14:paraId="31A55FAF" w14:textId="10974053" w:rsidR="00D828A7" w:rsidRPr="00126B75" w:rsidRDefault="009769E2" w:rsidP="007E2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 </w:t>
            </w:r>
            <w:r w:rsidRPr="00E76EA6">
              <w:rPr>
                <w:rFonts w:ascii="TH SarabunPSK" w:hAnsi="TH SarabunPSK" w:cs="TH SarabunPSK"/>
                <w:spacing w:val="-6"/>
                <w:sz w:val="32"/>
                <w:szCs w:val="32"/>
              </w:rPr>
              <w:t>4.2</w:t>
            </w:r>
            <w:r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ม.</w:t>
            </w:r>
            <w:r w:rsidRPr="00E76EA6">
              <w:rPr>
                <w:rFonts w:ascii="TH SarabunPSK" w:hAnsi="TH SarabunPSK" w:cs="TH SarabunPSK"/>
                <w:spacing w:val="-6"/>
                <w:sz w:val="32"/>
                <w:szCs w:val="32"/>
              </w:rPr>
              <w:t>3/3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71498" w:rsidRPr="00126B75" w14:paraId="1A1B3118" w14:textId="77777777" w:rsidTr="00EC4B77">
        <w:trPr>
          <w:trHeight w:val="440"/>
        </w:trPr>
        <w:tc>
          <w:tcPr>
            <w:tcW w:w="8330" w:type="dxa"/>
          </w:tcPr>
          <w:p w14:paraId="113EEF9B" w14:textId="0E63F543" w:rsidR="009769E2" w:rsidRPr="00E76EA6" w:rsidRDefault="00224935" w:rsidP="009769E2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9769E2"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ใช้เทคโนโลยีสารสนเทศอย่างปลอดภัยและมีความรับผิดชอบต่อสังคม ปฏิบัติตามกฎหมายเกี่ยวกับ                             </w:t>
            </w:r>
          </w:p>
          <w:p w14:paraId="35BF8D57" w14:textId="36604385" w:rsidR="00C71498" w:rsidRPr="009769E2" w:rsidRDefault="009769E2" w:rsidP="009769E2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  <w:t xml:space="preserve">       </w:t>
            </w:r>
            <w:r w:rsidRPr="00E76E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คอมพิวเตอร์ใช้ลิขสิทธิ์ของผู้อื่นโดยชอบธรรม</w:t>
            </w:r>
          </w:p>
        </w:tc>
        <w:tc>
          <w:tcPr>
            <w:tcW w:w="1559" w:type="dxa"/>
          </w:tcPr>
          <w:p w14:paraId="109E0B10" w14:textId="2BC4C257" w:rsidR="00C71498" w:rsidRPr="00126B75" w:rsidRDefault="009769E2" w:rsidP="007E2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 4.2 ม.3/4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240B716A" w14:textId="77777777" w:rsidR="00EC504F" w:rsidRDefault="00EC504F" w:rsidP="00D828A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8F06F9" w14:textId="77777777" w:rsidR="009769E2" w:rsidRDefault="009769E2" w:rsidP="00D828A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0B432A" w14:textId="77777777" w:rsidR="009769E2" w:rsidRDefault="009769E2" w:rsidP="00D828A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1C91C1" w14:textId="77777777" w:rsidR="009769E2" w:rsidRDefault="009769E2" w:rsidP="00D828A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105761" w14:textId="77777777" w:rsidR="009769E2" w:rsidRPr="00126B75" w:rsidRDefault="009769E2" w:rsidP="00D828A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375460" w14:textId="2964C09D" w:rsidR="00D828A7" w:rsidRPr="00126B75" w:rsidRDefault="00D828A7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เนื้อหาวิชา</w:t>
      </w:r>
      <w:r w:rsidR="00674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03676B"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212A" w:rsidRPr="00126B75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985"/>
      </w:tblGrid>
      <w:tr w:rsidR="00D828A7" w:rsidRPr="00126B75" w14:paraId="7BF58B52" w14:textId="77777777" w:rsidTr="00AF0EC5">
        <w:tc>
          <w:tcPr>
            <w:tcW w:w="4621" w:type="dxa"/>
          </w:tcPr>
          <w:p w14:paraId="53ACC4FC" w14:textId="77777777" w:rsidR="00D828A7" w:rsidRPr="00126B75" w:rsidRDefault="00D828A7" w:rsidP="00EC50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985" w:type="dxa"/>
          </w:tcPr>
          <w:p w14:paraId="260DD6C8" w14:textId="77777777" w:rsidR="00D828A7" w:rsidRPr="00126B75" w:rsidRDefault="00AF0EC5" w:rsidP="00EC50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</w:tr>
      <w:tr w:rsidR="00D828A7" w:rsidRPr="00126B75" w14:paraId="7AD448AA" w14:textId="77777777" w:rsidTr="00AF0EC5">
        <w:tc>
          <w:tcPr>
            <w:tcW w:w="4621" w:type="dxa"/>
          </w:tcPr>
          <w:p w14:paraId="15EED2BC" w14:textId="77777777" w:rsidR="00D828A7" w:rsidRPr="00126B75" w:rsidRDefault="00D828A7" w:rsidP="004B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เนื้อหาการเรียนก่อนสอบกลางภาค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4985" w:type="dxa"/>
          </w:tcPr>
          <w:p w14:paraId="1D4D495C" w14:textId="3C860746" w:rsidR="004B37B4" w:rsidRPr="005B4E25" w:rsidRDefault="004B37B4" w:rsidP="004B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6794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พัฒนาแอปพลิเคชั่น</w:t>
            </w:r>
          </w:p>
          <w:p w14:paraId="3904147B" w14:textId="1A506EF5" w:rsidR="004B37B4" w:rsidRPr="005B4E25" w:rsidRDefault="004B37B4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5B4E25">
              <w:rPr>
                <w:rFonts w:ascii="TH SarabunPSK" w:hAnsi="TH SarabunPSK" w:cs="TH SarabunPSK" w:hint="cs"/>
                <w:sz w:val="28"/>
              </w:rPr>
              <w:t xml:space="preserve">1.1 </w:t>
            </w:r>
            <w:r w:rsidR="00B679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79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การพัฒนาแอปพลิเคชั่น</w:t>
            </w:r>
          </w:p>
          <w:p w14:paraId="6C928627" w14:textId="54EEDF5E" w:rsidR="004B37B4" w:rsidRPr="005B4E25" w:rsidRDefault="004B37B4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5B4E25">
              <w:rPr>
                <w:rFonts w:ascii="TH SarabunPSK" w:hAnsi="TH SarabunPSK" w:cs="TH SarabunPSK" w:hint="cs"/>
                <w:sz w:val="28"/>
              </w:rPr>
              <w:t xml:space="preserve">1.2 </w:t>
            </w:r>
            <w:r w:rsidR="00B6794B">
              <w:rPr>
                <w:rFonts w:ascii="TH SarabunPSK" w:hAnsi="TH SarabunPSK" w:cs="TH SarabunPSK" w:hint="cs"/>
                <w:sz w:val="28"/>
                <w:cs/>
              </w:rPr>
              <w:t xml:space="preserve"> การวางแผนการพัฒนาและติดตามความก้าวหน้า</w:t>
            </w:r>
          </w:p>
          <w:p w14:paraId="4C316D58" w14:textId="6BC3206C" w:rsidR="004B37B4" w:rsidRPr="005B4E25" w:rsidRDefault="004B37B4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  <w:cs/>
              </w:rPr>
            </w:pPr>
            <w:r w:rsidRPr="005B4E25">
              <w:rPr>
                <w:rFonts w:ascii="TH SarabunPSK" w:hAnsi="TH SarabunPSK" w:cs="TH SarabunPSK" w:hint="cs"/>
                <w:sz w:val="28"/>
              </w:rPr>
              <w:t xml:space="preserve">1.3 </w:t>
            </w:r>
            <w:r w:rsidR="00B6794B">
              <w:rPr>
                <w:rFonts w:ascii="TH SarabunPSK" w:hAnsi="TH SarabunPSK" w:cs="TH SarabunPSK" w:hint="cs"/>
                <w:sz w:val="28"/>
                <w:cs/>
              </w:rPr>
              <w:t>การจัดการข้อมูลเบื้องต้น</w:t>
            </w:r>
          </w:p>
          <w:p w14:paraId="1F3CA775" w14:textId="180780F5" w:rsidR="004B37B4" w:rsidRPr="005B4E25" w:rsidRDefault="004B37B4" w:rsidP="004B37B4">
            <w:pPr>
              <w:spacing w:after="0" w:line="240" w:lineRule="auto"/>
              <w:ind w:left="720"/>
              <w:rPr>
                <w:rFonts w:ascii="TH SarabunPSK" w:hAnsi="TH SarabunPSK" w:cs="TH SarabunPSK" w:hint="cs"/>
                <w:sz w:val="28"/>
                <w:cs/>
              </w:rPr>
            </w:pPr>
            <w:r w:rsidRPr="005B4E25">
              <w:rPr>
                <w:rFonts w:ascii="TH SarabunPSK" w:hAnsi="TH SarabunPSK" w:cs="TH SarabunPSK" w:hint="cs"/>
                <w:sz w:val="28"/>
              </w:rPr>
              <w:t xml:space="preserve">1.4 </w:t>
            </w:r>
            <w:r w:rsidR="008377DB">
              <w:rPr>
                <w:rFonts w:ascii="TH SarabunPSK" w:hAnsi="TH SarabunPSK" w:cs="TH SarabunPSK" w:hint="cs"/>
                <w:sz w:val="28"/>
                <w:cs/>
              </w:rPr>
              <w:t>ซอฟต์แวร์ที่ใช้ในการพัฒนาแอปพลิเคชั่น</w:t>
            </w:r>
          </w:p>
          <w:p w14:paraId="02A68E4B" w14:textId="12F61A9A" w:rsidR="004B37B4" w:rsidRPr="005B4E25" w:rsidRDefault="004B37B4" w:rsidP="004B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E25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="00B6794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ประมวลผลข้อมูล</w:t>
            </w:r>
          </w:p>
          <w:p w14:paraId="4AAD8B71" w14:textId="153142E6" w:rsidR="004B37B4" w:rsidRPr="005B4E25" w:rsidRDefault="004B37B4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5B4E25">
              <w:rPr>
                <w:rFonts w:ascii="TH SarabunPSK" w:hAnsi="TH SarabunPSK" w:cs="TH SarabunPSK" w:hint="cs"/>
                <w:sz w:val="28"/>
              </w:rPr>
              <w:t xml:space="preserve">2.1 </w:t>
            </w:r>
            <w:r w:rsidR="00B6794B">
              <w:rPr>
                <w:rFonts w:ascii="TH SarabunPSK" w:hAnsi="TH SarabunPSK" w:cs="TH SarabunPSK" w:hint="cs"/>
                <w:sz w:val="28"/>
                <w:cs/>
              </w:rPr>
              <w:t>การประมวลผลข้อมูล</w:t>
            </w:r>
          </w:p>
          <w:p w14:paraId="7ECB50BB" w14:textId="48032278" w:rsidR="004B37B4" w:rsidRPr="005B4E25" w:rsidRDefault="004B37B4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 w:rsidRPr="005B4E25">
              <w:rPr>
                <w:rFonts w:ascii="TH SarabunPSK" w:hAnsi="TH SarabunPSK" w:cs="TH SarabunPSK" w:hint="cs"/>
                <w:sz w:val="28"/>
              </w:rPr>
              <w:t xml:space="preserve">2.2 </w:t>
            </w:r>
            <w:r w:rsidR="00B6794B">
              <w:rPr>
                <w:rFonts w:ascii="TH SarabunPSK" w:hAnsi="TH SarabunPSK" w:cs="TH SarabunPSK" w:hint="cs"/>
                <w:sz w:val="28"/>
                <w:cs/>
              </w:rPr>
              <w:t xml:space="preserve"> การนำข้อมูลมาใช้ในการแก้ปัญหา</w:t>
            </w:r>
          </w:p>
          <w:p w14:paraId="570F2391" w14:textId="42E01717" w:rsidR="003E47C1" w:rsidRPr="00126B75" w:rsidRDefault="003E47C1" w:rsidP="00B6794B">
            <w:pPr>
              <w:spacing w:after="0" w:line="240" w:lineRule="auto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828A7" w:rsidRPr="005C1B31" w14:paraId="0DF0B760" w14:textId="77777777" w:rsidTr="00AF0EC5">
        <w:tc>
          <w:tcPr>
            <w:tcW w:w="4621" w:type="dxa"/>
          </w:tcPr>
          <w:p w14:paraId="3CF49D8A" w14:textId="77777777" w:rsidR="00D828A7" w:rsidRPr="00126B75" w:rsidRDefault="00D828A7" w:rsidP="00EC50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เนื้อหาการเรียนหลังสอบกลางภาค 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4985" w:type="dxa"/>
          </w:tcPr>
          <w:p w14:paraId="568C2028" w14:textId="2B575317" w:rsidR="004B37B4" w:rsidRPr="005B4E25" w:rsidRDefault="00B6794B" w:rsidP="004B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4B37B4" w:rsidRPr="005B4E25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อินเตอร์เน็ตสรรพสิ่ง</w:t>
            </w:r>
          </w:p>
          <w:p w14:paraId="7FFEEDAB" w14:textId="2B652580" w:rsidR="00C739D3" w:rsidRDefault="00B6794B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3</w:t>
            </w:r>
            <w:r w:rsidR="004B37B4" w:rsidRPr="005B4E25">
              <w:rPr>
                <w:rFonts w:ascii="TH SarabunPSK" w:hAnsi="TH SarabunPSK" w:cs="TH SarabunPSK" w:hint="cs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4B37B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739D3">
              <w:rPr>
                <w:rFonts w:ascii="TH SarabunPSK" w:hAnsi="TH SarabunPSK" w:cs="TH SarabunPSK" w:hint="cs"/>
                <w:sz w:val="28"/>
                <w:cs/>
              </w:rPr>
              <w:t xml:space="preserve">องค์ประกอบของ </w:t>
            </w:r>
            <w:r w:rsidR="00C739D3">
              <w:rPr>
                <w:rFonts w:ascii="TH SarabunPSK" w:hAnsi="TH SarabunPSK" w:cs="TH SarabunPSK"/>
                <w:sz w:val="28"/>
              </w:rPr>
              <w:t>IOT</w:t>
            </w:r>
          </w:p>
          <w:p w14:paraId="58BA8C00" w14:textId="0C71E0C7" w:rsidR="004B37B4" w:rsidRPr="005B4E25" w:rsidRDefault="00C739D3" w:rsidP="004B37B4">
            <w:pPr>
              <w:spacing w:after="0" w:line="240" w:lineRule="auto"/>
              <w:ind w:left="72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I</w:t>
            </w:r>
            <w:r w:rsidR="00B6794B">
              <w:rPr>
                <w:rFonts w:ascii="TH SarabunPSK" w:hAnsi="TH SarabunPSK" w:cs="TH SarabunPSK"/>
                <w:sz w:val="28"/>
              </w:rPr>
              <w:t>oT</w:t>
            </w:r>
            <w:proofErr w:type="spellEnd"/>
            <w:r w:rsidR="00B6794B">
              <w:rPr>
                <w:rFonts w:ascii="TH SarabunPSK" w:hAnsi="TH SarabunPSK" w:cs="TH SarabunPSK" w:hint="cs"/>
                <w:sz w:val="28"/>
                <w:cs/>
              </w:rPr>
              <w:t xml:space="preserve"> ในชีวิตประจำวัน</w:t>
            </w:r>
          </w:p>
          <w:p w14:paraId="02FB37F0" w14:textId="5BC7185F" w:rsidR="004B37B4" w:rsidRPr="005B4E25" w:rsidRDefault="00B6794B" w:rsidP="004B37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B37B4" w:rsidRPr="005B4E25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ใช้เทคโนโลยีอย่างรู้เท่าทัน</w:t>
            </w:r>
          </w:p>
          <w:p w14:paraId="7A9DA270" w14:textId="6D00F187" w:rsidR="004B37B4" w:rsidRDefault="00B6794B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4</w:t>
            </w:r>
            <w:r w:rsidR="004B37B4" w:rsidRPr="001E1B68">
              <w:rPr>
                <w:rFonts w:ascii="TH SarabunPSK" w:hAnsi="TH SarabunPSK" w:cs="TH SarabunPSK" w:hint="cs"/>
                <w:sz w:val="28"/>
              </w:rPr>
              <w:t xml:space="preserve">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ความน่าเชื่อถือของข้อมูล</w:t>
            </w:r>
          </w:p>
          <w:p w14:paraId="7C3F17E4" w14:textId="1B848C41" w:rsidR="00695869" w:rsidRDefault="00695869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เหตุผลวิบัติ</w:t>
            </w:r>
          </w:p>
          <w:p w14:paraId="51534A62" w14:textId="035971AA" w:rsidR="005C1B31" w:rsidRPr="001E1B68" w:rsidRDefault="005C1B31" w:rsidP="004B37B4">
            <w:pPr>
              <w:spacing w:after="0" w:line="240" w:lineRule="auto"/>
              <w:ind w:left="72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ผลกระทบจากข่าวสารที่ผิดพลาด</w:t>
            </w:r>
          </w:p>
          <w:p w14:paraId="0C6DA1FF" w14:textId="4BFBF260" w:rsidR="004B37B4" w:rsidRDefault="00B6794B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4</w:t>
            </w:r>
            <w:r w:rsidR="004B37B4" w:rsidRPr="001E1B68">
              <w:rPr>
                <w:rFonts w:ascii="TH SarabunPSK" w:hAnsi="TH SarabunPSK" w:cs="TH SarabunPSK" w:hint="cs"/>
                <w:sz w:val="28"/>
              </w:rPr>
              <w:t xml:space="preserve">.2 </w:t>
            </w:r>
            <w:r w:rsidR="004B37B4" w:rsidRPr="001E1B6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ใช้เทคโนโลยีสารสนเทศอย่างปลอดภัย</w:t>
            </w:r>
          </w:p>
          <w:p w14:paraId="530119DA" w14:textId="6002ED4B" w:rsidR="005C1B31" w:rsidRPr="001E1B68" w:rsidRDefault="005C1B31" w:rsidP="005C1B31">
            <w:pPr>
              <w:spacing w:after="0" w:line="240" w:lineRule="auto"/>
              <w:ind w:left="72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การรู้เท่าทันสื่อ</w:t>
            </w:r>
          </w:p>
          <w:p w14:paraId="64EC6F0E" w14:textId="3323ED7F" w:rsidR="004B37B4" w:rsidRDefault="00B6794B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4</w:t>
            </w:r>
            <w:r w:rsidR="004B37B4" w:rsidRPr="001E1B68">
              <w:rPr>
                <w:rFonts w:ascii="TH SarabunPSK" w:hAnsi="TH SarabunPSK" w:cs="TH SarabunPSK" w:hint="cs"/>
                <w:sz w:val="28"/>
              </w:rPr>
              <w:t xml:space="preserve">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กฎหมายเกี่ยวกับคอมพิวเตอร์และลิขสิทธิ์</w:t>
            </w:r>
            <w:r w:rsidR="004B37B4" w:rsidRPr="001E1B68">
              <w:rPr>
                <w:rFonts w:ascii="TH SarabunPSK" w:hAnsi="TH SarabunPSK" w:cs="TH SarabunPSK" w:hint="cs"/>
                <w:sz w:val="28"/>
              </w:rPr>
              <w:t> </w:t>
            </w:r>
          </w:p>
          <w:p w14:paraId="6B562FC8" w14:textId="1E2D7B61" w:rsidR="005C1B31" w:rsidRDefault="005C1B31" w:rsidP="004B37B4">
            <w:pPr>
              <w:spacing w:after="0" w:line="240" w:lineRule="auto"/>
              <w:ind w:left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กฎหมายเกี่ยวกับคอมพิวเตอร์</w:t>
            </w:r>
          </w:p>
          <w:p w14:paraId="51E3075D" w14:textId="76171F1E" w:rsidR="005C1B31" w:rsidRPr="001E1B68" w:rsidRDefault="005C1B31" w:rsidP="004B37B4">
            <w:pPr>
              <w:spacing w:after="0" w:line="240" w:lineRule="auto"/>
              <w:ind w:left="72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-  การใช้ลิขสิทธิ์ของผู้อื่นโดยชอบธรรม</w:t>
            </w:r>
          </w:p>
          <w:p w14:paraId="222559BF" w14:textId="045AE720" w:rsidR="00EC504F" w:rsidRPr="00126B75" w:rsidRDefault="00EC504F" w:rsidP="004B37B4">
            <w:pPr>
              <w:pStyle w:val="11"/>
              <w:spacing w:after="0" w:line="240" w:lineRule="auto"/>
              <w:contextualSpacing w:val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3C0E789B" w14:textId="6C49A319" w:rsidR="00560EF5" w:rsidRDefault="00560EF5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43CE18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461F33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27AF03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71C482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8C6E77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76B0C2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67E109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30F8F3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CB6495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E8DF5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F8C427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89BEF8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700FC6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1A1D68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E71000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5D9516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2D329A" w14:textId="77777777" w:rsidR="00F73072" w:rsidRDefault="00F73072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B7A02F" w14:textId="64D41FD9" w:rsidR="00D828A7" w:rsidRPr="00126B75" w:rsidRDefault="00D828A7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4) วิธีการวัดผลประเมินผล</w:t>
      </w:r>
    </w:p>
    <w:p w14:paraId="2D8921C3" w14:textId="77777777" w:rsidR="00D828A7" w:rsidRPr="00126B75" w:rsidRDefault="00D828A7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สัดส่วนคะแนนการวัดผลประเมินผล = คะแนนประเมินตามสภาพจริง </w:t>
      </w:r>
    </w:p>
    <w:p w14:paraId="00E104E5" w14:textId="77777777" w:rsidR="00D828A7" w:rsidRPr="00126B75" w:rsidRDefault="00336CCE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="0009304C" w:rsidRPr="00126B75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 xml:space="preserve">0 คะแนน ) : คะแนนสอบ ( </w:t>
      </w:r>
      <w:r w:rsidR="0009304C" w:rsidRPr="00126B7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828A7" w:rsidRPr="00126B75">
        <w:rPr>
          <w:rFonts w:ascii="TH SarabunPSK" w:hAnsi="TH SarabunPSK" w:cs="TH SarabunPSK"/>
          <w:b/>
          <w:bCs/>
          <w:sz w:val="32"/>
          <w:szCs w:val="32"/>
          <w:cs/>
        </w:rPr>
        <w:t>0 คะแนน )</w:t>
      </w:r>
    </w:p>
    <w:p w14:paraId="53856A81" w14:textId="77777777" w:rsidR="00D828A7" w:rsidRPr="00126B75" w:rsidRDefault="000F1919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2F212A"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28A7" w:rsidRPr="00126B75">
        <w:rPr>
          <w:rFonts w:ascii="TH SarabunPSK" w:hAnsi="TH SarabunPSK" w:cs="TH SarabunPSK"/>
          <w:b/>
          <w:bCs/>
          <w:sz w:val="32"/>
          <w:szCs w:val="32"/>
          <w:cs/>
        </w:rPr>
        <w:t>รายภาค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849"/>
      </w:tblGrid>
      <w:tr w:rsidR="00D828A7" w:rsidRPr="00126B75" w14:paraId="7A0EE7D5" w14:textId="77777777" w:rsidTr="00682A44">
        <w:tc>
          <w:tcPr>
            <w:tcW w:w="4502" w:type="dxa"/>
            <w:vAlign w:val="center"/>
          </w:tcPr>
          <w:p w14:paraId="4053C23D" w14:textId="77777777" w:rsidR="00D828A7" w:rsidRPr="00126B75" w:rsidRDefault="00D828A7" w:rsidP="00037E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4849" w:type="dxa"/>
          </w:tcPr>
          <w:p w14:paraId="684F6843" w14:textId="77777777" w:rsidR="000F1919" w:rsidRPr="00126B75" w:rsidRDefault="005755A3" w:rsidP="00AF0E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</w:p>
          <w:p w14:paraId="495FC4D4" w14:textId="77777777" w:rsidR="00D828A7" w:rsidRPr="00126B75" w:rsidRDefault="00D828A7" w:rsidP="00AF0E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รายภาคที่ต้องการวัด (ข้อที่)</w:t>
            </w:r>
          </w:p>
        </w:tc>
      </w:tr>
      <w:tr w:rsidR="00D828A7" w:rsidRPr="00126B75" w14:paraId="2A9CF398" w14:textId="77777777" w:rsidTr="00682A44">
        <w:tc>
          <w:tcPr>
            <w:tcW w:w="4502" w:type="dxa"/>
          </w:tcPr>
          <w:p w14:paraId="28E0C905" w14:textId="3807C1BB" w:rsidR="00D828A7" w:rsidRPr="00126B75" w:rsidRDefault="00163956" w:rsidP="00AF0E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49" w:type="dxa"/>
          </w:tcPr>
          <w:p w14:paraId="528C9B5C" w14:textId="7980141A" w:rsidR="00682C4D" w:rsidRPr="00126B75" w:rsidRDefault="005755A3" w:rsidP="002F21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/1, 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/2, 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</w:p>
          <w:p w14:paraId="7730EA64" w14:textId="541024E2" w:rsidR="00D828A7" w:rsidRPr="00126B75" w:rsidRDefault="005755A3" w:rsidP="001639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 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</w:rPr>
              <w:t>/4</w:t>
            </w:r>
            <w:r w:rsidR="001639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5E55497D" w14:textId="77777777" w:rsidR="00E4256B" w:rsidRPr="00126B75" w:rsidRDefault="00D828A7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รายละเอียดการเก็บคะแนน</w:t>
      </w:r>
    </w:p>
    <w:p w14:paraId="08F1208C" w14:textId="357C0138" w:rsidR="00E4256B" w:rsidRPr="00126B75" w:rsidRDefault="00D828A7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6395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257A500F" w14:textId="1172CE1B" w:rsidR="00AF0EC5" w:rsidRPr="00126B75" w:rsidRDefault="00D828A7" w:rsidP="00AF0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การเก็บคะแนน</w:t>
      </w:r>
      <w:r w:rsidR="00F73072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ระหว่างเรียน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(ประเมินตามสภาพจริง) : </w:t>
      </w:r>
      <w:r w:rsidR="00DD07AC">
        <w:rPr>
          <w:rFonts w:ascii="TH SarabunPSK" w:hAnsi="TH SarabunPSK" w:cs="TH SarabunPSK"/>
          <w:b/>
          <w:bCs/>
          <w:sz w:val="32"/>
          <w:szCs w:val="32"/>
        </w:rPr>
        <w:t>8</w:t>
      </w:r>
      <w:r w:rsidR="00F73072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820"/>
        <w:gridCol w:w="1597"/>
      </w:tblGrid>
      <w:tr w:rsidR="00B36D48" w:rsidRPr="00126B75" w14:paraId="7DF5D231" w14:textId="77777777" w:rsidTr="007727CE">
        <w:tc>
          <w:tcPr>
            <w:tcW w:w="2972" w:type="dxa"/>
          </w:tcPr>
          <w:p w14:paraId="605E27F0" w14:textId="73D79116" w:rsidR="000F1919" w:rsidRPr="00126B75" w:rsidRDefault="001F51F6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="00DD07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  <w:p w14:paraId="172F0FE3" w14:textId="77777777" w:rsidR="000F1919" w:rsidRPr="00126B75" w:rsidRDefault="000F1919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รายภาคที่ต้องการวัด </w:t>
            </w:r>
          </w:p>
          <w:p w14:paraId="038127F3" w14:textId="77777777" w:rsidR="00E4256B" w:rsidRPr="00126B75" w:rsidRDefault="000F1919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(ข้อที่)</w:t>
            </w:r>
          </w:p>
        </w:tc>
        <w:tc>
          <w:tcPr>
            <w:tcW w:w="4820" w:type="dxa"/>
            <w:vAlign w:val="center"/>
          </w:tcPr>
          <w:p w14:paraId="0CE63666" w14:textId="77777777" w:rsidR="00E4256B" w:rsidRPr="00126B75" w:rsidRDefault="00E4256B" w:rsidP="00037E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597" w:type="dxa"/>
            <w:vAlign w:val="center"/>
          </w:tcPr>
          <w:p w14:paraId="76C1A578" w14:textId="77777777" w:rsidR="00E4256B" w:rsidRPr="00126B75" w:rsidRDefault="00E4256B" w:rsidP="00037E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8194A" w:rsidRPr="00126B75" w14:paraId="5FD09603" w14:textId="77777777" w:rsidTr="0028194A">
        <w:trPr>
          <w:trHeight w:val="750"/>
        </w:trPr>
        <w:tc>
          <w:tcPr>
            <w:tcW w:w="2972" w:type="dxa"/>
            <w:vMerge w:val="restart"/>
          </w:tcPr>
          <w:p w14:paraId="4A9DF8B5" w14:textId="0A93E437" w:rsidR="0028194A" w:rsidRPr="00126B75" w:rsidRDefault="0028194A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ว 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/1,</w:t>
            </w:r>
          </w:p>
          <w:p w14:paraId="5A8DADB1" w14:textId="5334646A" w:rsidR="0028194A" w:rsidRPr="00126B75" w:rsidRDefault="00C05BA5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9FAFABC" w14:textId="08A9F08B" w:rsidR="0028194A" w:rsidRPr="00126B75" w:rsidRDefault="0028194A" w:rsidP="00682C4D">
            <w:pPr>
              <w:spacing w:after="0" w:line="240" w:lineRule="auto"/>
              <w:ind w:right="-3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พัฒนาแอปพลิเคชั่น</w:t>
            </w:r>
          </w:p>
          <w:p w14:paraId="66E0910C" w14:textId="5D42B157" w:rsidR="0028194A" w:rsidRPr="00126B75" w:rsidRDefault="0028194A" w:rsidP="00674612">
            <w:pPr>
              <w:pStyle w:val="ac"/>
              <w:numPr>
                <w:ilvl w:val="0"/>
                <w:numId w:val="4"/>
              </w:numPr>
              <w:spacing w:line="240" w:lineRule="auto"/>
              <w:ind w:left="172" w:right="-313" w:hanging="1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ใบงาน 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Mind Mapping 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การพัฒนาแอปพลิเคชั่น</w:t>
            </w:r>
          </w:p>
        </w:tc>
        <w:tc>
          <w:tcPr>
            <w:tcW w:w="1597" w:type="dxa"/>
          </w:tcPr>
          <w:p w14:paraId="1525DD30" w14:textId="77777777" w:rsidR="0028194A" w:rsidRPr="00C05BA5" w:rsidRDefault="0028194A" w:rsidP="00AF0E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8FBE14" w14:textId="77777777" w:rsidR="0028194A" w:rsidRPr="00C05BA5" w:rsidRDefault="0028194A" w:rsidP="00AF0E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969E7" w14:textId="3D0DF7BF" w:rsidR="0028194A" w:rsidRPr="00C05BA5" w:rsidRDefault="00F73072" w:rsidP="00F730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5</w:t>
            </w:r>
            <w:r w:rsidR="0028194A" w:rsidRPr="00C05B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194A" w:rsidRPr="00C05BA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28194A" w:rsidRPr="00126B75" w14:paraId="0CDD29DA" w14:textId="77777777" w:rsidTr="0028194A">
        <w:trPr>
          <w:trHeight w:val="600"/>
        </w:trPr>
        <w:tc>
          <w:tcPr>
            <w:tcW w:w="2972" w:type="dxa"/>
            <w:vMerge/>
          </w:tcPr>
          <w:p w14:paraId="4DE7F49A" w14:textId="77777777" w:rsidR="0028194A" w:rsidRPr="00126B75" w:rsidRDefault="0028194A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  <w:vAlign w:val="center"/>
          </w:tcPr>
          <w:p w14:paraId="569F93BB" w14:textId="42113EFF" w:rsidR="0028194A" w:rsidRPr="0028194A" w:rsidRDefault="0028194A" w:rsidP="0028194A">
            <w:pPr>
              <w:pStyle w:val="ac"/>
              <w:numPr>
                <w:ilvl w:val="0"/>
                <w:numId w:val="4"/>
              </w:numPr>
              <w:spacing w:line="240" w:lineRule="auto"/>
              <w:ind w:left="172" w:right="-313" w:hanging="17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ใบงาน 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Diagram 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เรื่อง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การวางแผนการพัฒนาและติดตามความก้าวหน้า</w:t>
            </w:r>
          </w:p>
        </w:tc>
        <w:tc>
          <w:tcPr>
            <w:tcW w:w="1597" w:type="dxa"/>
          </w:tcPr>
          <w:p w14:paraId="1D364226" w14:textId="77777777" w:rsidR="0028194A" w:rsidRPr="00C05BA5" w:rsidRDefault="0028194A" w:rsidP="002819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F35A54" w14:textId="26D384BF" w:rsidR="0028194A" w:rsidRPr="00C05BA5" w:rsidRDefault="00F73072" w:rsidP="002819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8194A" w:rsidRPr="00C05B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28194A" w:rsidRPr="00126B75" w14:paraId="2751391A" w14:textId="77777777" w:rsidTr="0028194A">
        <w:trPr>
          <w:trHeight w:val="750"/>
        </w:trPr>
        <w:tc>
          <w:tcPr>
            <w:tcW w:w="2972" w:type="dxa"/>
            <w:vMerge/>
          </w:tcPr>
          <w:p w14:paraId="6360046B" w14:textId="77777777" w:rsidR="0028194A" w:rsidRPr="00126B75" w:rsidRDefault="0028194A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  <w:vAlign w:val="center"/>
          </w:tcPr>
          <w:p w14:paraId="46EFE99A" w14:textId="77777777" w:rsidR="0028194A" w:rsidRDefault="0028194A" w:rsidP="0028194A">
            <w:pPr>
              <w:pStyle w:val="ac"/>
              <w:numPr>
                <w:ilvl w:val="0"/>
                <w:numId w:val="2"/>
              </w:numPr>
              <w:spacing w:line="240" w:lineRule="auto"/>
              <w:ind w:left="172" w:right="-313" w:hanging="17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ใบงาน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Compare and Contrast 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</w:t>
            </w:r>
          </w:p>
          <w:p w14:paraId="7596643B" w14:textId="4462C8AB" w:rsidR="0028194A" w:rsidRPr="0028194A" w:rsidRDefault="0028194A" w:rsidP="0028194A">
            <w:pPr>
              <w:pStyle w:val="ac"/>
              <w:spacing w:line="240" w:lineRule="auto"/>
              <w:ind w:left="172" w:right="-31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ข้อมูลเบื้องต้น</w:t>
            </w:r>
          </w:p>
        </w:tc>
        <w:tc>
          <w:tcPr>
            <w:tcW w:w="1597" w:type="dxa"/>
          </w:tcPr>
          <w:p w14:paraId="4A377945" w14:textId="411EE1B1" w:rsidR="0028194A" w:rsidRPr="00C05BA5" w:rsidRDefault="00F73072" w:rsidP="002819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8194A" w:rsidRPr="00C05B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14:paraId="4D34186B" w14:textId="77777777" w:rsidR="0028194A" w:rsidRPr="00C05BA5" w:rsidRDefault="0028194A" w:rsidP="002819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902E69" w14:textId="7932DF04" w:rsidR="0028194A" w:rsidRPr="00C05BA5" w:rsidRDefault="0028194A" w:rsidP="002819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4A" w:rsidRPr="00126B75" w14:paraId="25F5BA48" w14:textId="77777777" w:rsidTr="0028194A">
        <w:trPr>
          <w:trHeight w:val="559"/>
        </w:trPr>
        <w:tc>
          <w:tcPr>
            <w:tcW w:w="2972" w:type="dxa"/>
            <w:vMerge/>
          </w:tcPr>
          <w:p w14:paraId="1168DBD8" w14:textId="77777777" w:rsidR="0028194A" w:rsidRPr="00126B75" w:rsidRDefault="0028194A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  <w:vAlign w:val="center"/>
          </w:tcPr>
          <w:p w14:paraId="7EC69D58" w14:textId="46BC1062" w:rsidR="0028194A" w:rsidRPr="00674612" w:rsidRDefault="0028194A" w:rsidP="008377DB">
            <w:pPr>
              <w:pStyle w:val="ac"/>
              <w:numPr>
                <w:ilvl w:val="0"/>
                <w:numId w:val="2"/>
              </w:numPr>
              <w:spacing w:line="240" w:lineRule="auto"/>
              <w:ind w:left="172" w:right="-313" w:hanging="17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ใบงาน 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Mind Mapping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เรื่อง</w:t>
            </w:r>
            <w:r w:rsidRPr="006746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8377D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ซอฟต์แวร์ในการพัฒนาแอปพลิเคชั่น</w:t>
            </w:r>
          </w:p>
        </w:tc>
        <w:tc>
          <w:tcPr>
            <w:tcW w:w="1597" w:type="dxa"/>
          </w:tcPr>
          <w:p w14:paraId="248F3BCC" w14:textId="1C944468" w:rsidR="0028194A" w:rsidRPr="00C05BA5" w:rsidRDefault="00F73072" w:rsidP="002819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8194A" w:rsidRPr="00C05B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1F51F6" w:rsidRPr="00126B75" w14:paraId="25EA1C3E" w14:textId="77777777" w:rsidTr="00361216">
        <w:tc>
          <w:tcPr>
            <w:tcW w:w="2972" w:type="dxa"/>
          </w:tcPr>
          <w:p w14:paraId="3A292286" w14:textId="77777777" w:rsidR="008377DB" w:rsidRDefault="008377DB" w:rsidP="001F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0CAE0" w14:textId="6F3833EE" w:rsidR="001F51F6" w:rsidRPr="00126B75" w:rsidRDefault="001F51F6" w:rsidP="001F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ว 4.</w:t>
            </w:r>
            <w:r w:rsidR="008377D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377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="008377D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8377D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6017DBC9" w14:textId="5A2D12F1" w:rsidR="009A7D20" w:rsidRPr="00126B75" w:rsidRDefault="009A7D20" w:rsidP="001F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2AC6281" w14:textId="6251DAEE" w:rsidR="009A7D20" w:rsidRPr="00126B75" w:rsidRDefault="008377DB" w:rsidP="003612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การประมวลผลข้อมูล</w:t>
            </w:r>
          </w:p>
          <w:p w14:paraId="70F9E2C9" w14:textId="6539831D" w:rsidR="009A7D20" w:rsidRPr="00674612" w:rsidRDefault="009A7D20" w:rsidP="00674612">
            <w:pPr>
              <w:pStyle w:val="ac"/>
              <w:numPr>
                <w:ilvl w:val="0"/>
                <w:numId w:val="2"/>
              </w:numPr>
              <w:spacing w:line="240" w:lineRule="auto"/>
              <w:ind w:left="172" w:hanging="1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</w:t>
            </w:r>
            <w:r w:rsidRPr="00674612">
              <w:rPr>
                <w:rFonts w:ascii="TH SarabunPSK" w:hAnsi="TH SarabunPSK" w:cs="TH SarabunPSK" w:hint="cs"/>
                <w:sz w:val="32"/>
                <w:szCs w:val="32"/>
              </w:rPr>
              <w:t xml:space="preserve">Mind Mapping </w:t>
            </w:r>
            <w:r w:rsidRPr="006746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="008377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การรวบรวมข้อมูลจากแหล่งข้อมูล</w:t>
            </w:r>
          </w:p>
          <w:p w14:paraId="39D6D218" w14:textId="743EE9B8" w:rsidR="00674612" w:rsidRPr="00674612" w:rsidRDefault="00674612" w:rsidP="00674612">
            <w:pPr>
              <w:pStyle w:val="ac"/>
              <w:numPr>
                <w:ilvl w:val="0"/>
                <w:numId w:val="2"/>
              </w:numPr>
              <w:spacing w:line="240" w:lineRule="auto"/>
              <w:ind w:left="172" w:hanging="172"/>
              <w:rPr>
                <w:rFonts w:ascii="TH SarabunPSK" w:hAnsi="TH SarabunPSK" w:cs="TH SarabunPSK"/>
                <w:sz w:val="32"/>
                <w:szCs w:val="32"/>
              </w:rPr>
            </w:pPr>
            <w:r w:rsidRPr="006746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</w:t>
            </w:r>
            <w:r w:rsidRPr="00674612">
              <w:rPr>
                <w:rFonts w:ascii="TH SarabunPSK" w:hAnsi="TH SarabunPSK" w:cs="TH SarabunPSK" w:hint="cs"/>
                <w:sz w:val="32"/>
                <w:szCs w:val="32"/>
              </w:rPr>
              <w:t xml:space="preserve">OPV </w:t>
            </w:r>
            <w:r w:rsidRPr="006746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="008377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การใช้ซอฟต์แวร์หรือบริการบนอินเตอร์เน็ตที่หลากหลาย</w:t>
            </w:r>
          </w:p>
          <w:p w14:paraId="757C1EB5" w14:textId="77777777" w:rsidR="00674612" w:rsidRPr="00674612" w:rsidRDefault="00674612" w:rsidP="00674612">
            <w:pPr>
              <w:pStyle w:val="ac"/>
              <w:numPr>
                <w:ilvl w:val="0"/>
                <w:numId w:val="2"/>
              </w:numPr>
              <w:spacing w:line="240" w:lineRule="auto"/>
              <w:ind w:left="172" w:hanging="172"/>
              <w:rPr>
                <w:rFonts w:ascii="TH SarabunPSK" w:hAnsi="TH SarabunPSK" w:cs="TH SarabunPSK"/>
                <w:sz w:val="32"/>
                <w:szCs w:val="32"/>
              </w:rPr>
            </w:pPr>
            <w:r w:rsidRPr="00674612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Pr="00674612">
              <w:rPr>
                <w:rFonts w:ascii="TH SarabunPSK" w:hAnsi="TH SarabunPSK" w:cs="TH SarabunPSK" w:hint="cs"/>
                <w:sz w:val="32"/>
                <w:szCs w:val="32"/>
              </w:rPr>
              <w:t xml:space="preserve"> Cause and Effect </w:t>
            </w:r>
            <w:r w:rsidRPr="0067461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การรวบรวมข้อมูลและวิธีการแก้ปัญหา</w:t>
            </w:r>
          </w:p>
          <w:p w14:paraId="1E840707" w14:textId="79BF478F" w:rsidR="00682C4D" w:rsidRPr="00126B75" w:rsidRDefault="00674612" w:rsidP="008377DB">
            <w:pPr>
              <w:pStyle w:val="ac"/>
              <w:numPr>
                <w:ilvl w:val="0"/>
                <w:numId w:val="2"/>
              </w:numPr>
              <w:spacing w:line="240" w:lineRule="auto"/>
              <w:ind w:left="172" w:hanging="1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612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Pr="00674612">
              <w:rPr>
                <w:rFonts w:ascii="TH SarabunPSK" w:hAnsi="TH SarabunPSK" w:cs="TH SarabunPSK" w:hint="cs"/>
                <w:sz w:val="32"/>
                <w:szCs w:val="32"/>
              </w:rPr>
              <w:t xml:space="preserve"> KWL </w:t>
            </w:r>
            <w:r w:rsidRPr="006746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="008377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การประมวลผลข้อมูล</w:t>
            </w:r>
          </w:p>
        </w:tc>
        <w:tc>
          <w:tcPr>
            <w:tcW w:w="1597" w:type="dxa"/>
          </w:tcPr>
          <w:p w14:paraId="27913BC6" w14:textId="77777777" w:rsidR="001F51F6" w:rsidRPr="00126B75" w:rsidRDefault="001F51F6" w:rsidP="001F5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352C2" w14:textId="4EBBA601" w:rsidR="00682A44" w:rsidRPr="00126B75" w:rsidRDefault="00F73072" w:rsidP="001F5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82A44" w:rsidRPr="00126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82A44"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14:paraId="52A76419" w14:textId="77777777" w:rsidR="00682A44" w:rsidRPr="00126B75" w:rsidRDefault="00682A44" w:rsidP="001F5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792A33" w14:textId="1154F6B4" w:rsidR="00682A44" w:rsidRPr="00126B75" w:rsidRDefault="00F73072" w:rsidP="001F5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82A44"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14:paraId="629DF9B9" w14:textId="77777777" w:rsidR="00682A44" w:rsidRPr="00126B75" w:rsidRDefault="00682A44" w:rsidP="001F5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AC510F" w14:textId="3DE55C21" w:rsidR="00682A44" w:rsidRPr="00126B75" w:rsidRDefault="00F73072" w:rsidP="001F5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82A44"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14:paraId="096AB3A4" w14:textId="77777777" w:rsidR="00682A44" w:rsidRPr="00126B75" w:rsidRDefault="00682A44" w:rsidP="001F51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0E694A" w14:textId="244E2E24" w:rsidR="00361216" w:rsidRPr="00126B75" w:rsidRDefault="00F73072" w:rsidP="00361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82A44" w:rsidRPr="00126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</w:tbl>
    <w:p w14:paraId="6000F1A9" w14:textId="77777777" w:rsidR="00F73072" w:rsidRDefault="00F73072" w:rsidP="009A7D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B47AFF7" w14:textId="77777777" w:rsidR="00F73072" w:rsidRDefault="00F73072" w:rsidP="009A7D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366374" w14:textId="77777777" w:rsidR="00F73072" w:rsidRDefault="00F73072" w:rsidP="009A7D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9925957" w14:textId="77777777" w:rsidR="00F73072" w:rsidRDefault="00F73072" w:rsidP="009A7D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7A56B7" w14:textId="77777777" w:rsidR="00F73072" w:rsidRDefault="00F73072" w:rsidP="009A7D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65D8AD7" w14:textId="77777777" w:rsidR="00F73072" w:rsidRDefault="00F73072" w:rsidP="009A7D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B91546" w14:textId="7C598F49" w:rsidR="00682A44" w:rsidRPr="00126B75" w:rsidRDefault="00682A44" w:rsidP="00682A44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820"/>
        <w:gridCol w:w="1597"/>
      </w:tblGrid>
      <w:tr w:rsidR="00682A44" w:rsidRPr="00126B75" w14:paraId="67848BA4" w14:textId="77777777" w:rsidTr="00EE3AD2">
        <w:tc>
          <w:tcPr>
            <w:tcW w:w="2972" w:type="dxa"/>
          </w:tcPr>
          <w:p w14:paraId="7272023B" w14:textId="3C35A321" w:rsidR="00682A44" w:rsidRPr="00126B75" w:rsidRDefault="00682A44" w:rsidP="00EE3A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="00DD07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ACC8F8A" w14:textId="77777777" w:rsidR="00682A44" w:rsidRPr="00126B75" w:rsidRDefault="00682A44" w:rsidP="00EE3A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รายภาคที่ต้องการวัด </w:t>
            </w:r>
          </w:p>
          <w:p w14:paraId="34AB6F95" w14:textId="77777777" w:rsidR="00682A44" w:rsidRPr="00126B75" w:rsidRDefault="00682A44" w:rsidP="00EE3A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(ข้อที่)</w:t>
            </w:r>
          </w:p>
        </w:tc>
        <w:tc>
          <w:tcPr>
            <w:tcW w:w="4820" w:type="dxa"/>
            <w:vAlign w:val="center"/>
          </w:tcPr>
          <w:p w14:paraId="2FE487CA" w14:textId="77777777" w:rsidR="00682A44" w:rsidRPr="00126B75" w:rsidRDefault="00682A44" w:rsidP="00EE3A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597" w:type="dxa"/>
            <w:vAlign w:val="center"/>
          </w:tcPr>
          <w:p w14:paraId="6D3A0FFF" w14:textId="77777777" w:rsidR="00682A44" w:rsidRPr="00126B75" w:rsidRDefault="00682A44" w:rsidP="00EE3A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73072" w:rsidRPr="00126B75" w14:paraId="60CECFFE" w14:textId="77777777" w:rsidTr="00EE3AD2">
        <w:tc>
          <w:tcPr>
            <w:tcW w:w="2972" w:type="dxa"/>
          </w:tcPr>
          <w:p w14:paraId="634F24F7" w14:textId="77777777" w:rsidR="00F73072" w:rsidRPr="00126B75" w:rsidRDefault="00F73072" w:rsidP="00F7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ว 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2EE02E5" w14:textId="5B97A2D8" w:rsidR="00F73072" w:rsidRPr="00126B75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5DC3EAE" w14:textId="77777777" w:rsidR="00F73072" w:rsidRDefault="00F73072" w:rsidP="00F7307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อินเตอร์เน็ตสรรพสิ่ง</w:t>
            </w:r>
          </w:p>
          <w:p w14:paraId="0D5D51C9" w14:textId="77777777" w:rsidR="00F73072" w:rsidRPr="00C739D3" w:rsidRDefault="00F73072" w:rsidP="00F73072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3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</w:t>
            </w:r>
            <w:r w:rsidRPr="00C739D3">
              <w:rPr>
                <w:rFonts w:ascii="TH SarabunPSK" w:hAnsi="TH SarabunPSK" w:cs="TH SarabunPSK" w:hint="cs"/>
                <w:sz w:val="32"/>
                <w:szCs w:val="32"/>
              </w:rPr>
              <w:t>Mind Mapping</w:t>
            </w:r>
            <w:r w:rsidRPr="00C73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องค์ประกอบของไอโอที(</w:t>
            </w:r>
            <w:r w:rsidRPr="00C739D3">
              <w:rPr>
                <w:rFonts w:ascii="TH SarabunPSK" w:hAnsi="TH SarabunPSK" w:cs="TH SarabunPSK"/>
                <w:sz w:val="32"/>
                <w:szCs w:val="32"/>
              </w:rPr>
              <w:t>IOT)</w:t>
            </w:r>
          </w:p>
          <w:p w14:paraId="518C1E60" w14:textId="77777777" w:rsidR="00F73072" w:rsidRDefault="00F73072" w:rsidP="00F7307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172" w:hanging="172"/>
              <w:rPr>
                <w:rFonts w:ascii="TH SarabunPSK" w:hAnsi="TH SarabunPSK" w:cs="TH SarabunPSK"/>
                <w:sz w:val="32"/>
                <w:szCs w:val="32"/>
              </w:rPr>
            </w:pPr>
            <w:r w:rsidRPr="00C73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</w:t>
            </w:r>
            <w:r w:rsidRPr="00C739D3">
              <w:rPr>
                <w:rFonts w:ascii="TH SarabunPSK" w:hAnsi="TH SarabunPSK" w:cs="TH SarabunPSK"/>
                <w:sz w:val="32"/>
                <w:szCs w:val="32"/>
              </w:rPr>
              <w:t xml:space="preserve">CAF </w:t>
            </w:r>
            <w:r w:rsidRPr="00C73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Pr="00C739D3">
              <w:rPr>
                <w:rFonts w:ascii="TH SarabunPSK" w:hAnsi="TH SarabunPSK" w:cs="TH SarabunPSK"/>
                <w:sz w:val="32"/>
                <w:szCs w:val="32"/>
              </w:rPr>
              <w:t xml:space="preserve">IOT </w:t>
            </w:r>
            <w:r w:rsidRPr="00C739D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</w:p>
          <w:p w14:paraId="5F874315" w14:textId="63EDA029" w:rsidR="00F73072" w:rsidRPr="00126B75" w:rsidRDefault="00F73072" w:rsidP="00F7307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172" w:hanging="1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 เรื่อง อินเตอร์เน็ตสรรพสิ่ง</w:t>
            </w:r>
          </w:p>
        </w:tc>
        <w:tc>
          <w:tcPr>
            <w:tcW w:w="1597" w:type="dxa"/>
          </w:tcPr>
          <w:p w14:paraId="523E88D3" w14:textId="77777777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13EF7A" w14:textId="3D984F50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4BD6F994" w14:textId="77777777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63B5C" w14:textId="15C262BB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คะแนน</w:t>
            </w:r>
          </w:p>
          <w:p w14:paraId="2E0DC1C1" w14:textId="0BBFF292" w:rsidR="00F73072" w:rsidRPr="00126B75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คะแนน</w:t>
            </w:r>
          </w:p>
        </w:tc>
      </w:tr>
      <w:tr w:rsidR="00F73072" w:rsidRPr="00126B75" w14:paraId="038EEC4B" w14:textId="77777777" w:rsidTr="00EE3AD2">
        <w:tc>
          <w:tcPr>
            <w:tcW w:w="2972" w:type="dxa"/>
          </w:tcPr>
          <w:p w14:paraId="1D0BA8AE" w14:textId="77777777" w:rsidR="00F73072" w:rsidRPr="00126B75" w:rsidRDefault="00F73072" w:rsidP="00F7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ว 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6352CDDC" w14:textId="77777777" w:rsidR="00F73072" w:rsidRPr="00126B75" w:rsidRDefault="00F73072" w:rsidP="00F7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ว 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29D67372" w14:textId="77777777" w:rsidR="00F73072" w:rsidRPr="00126B75" w:rsidRDefault="00F73072" w:rsidP="00F73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AB06907" w14:textId="77777777" w:rsidR="00F73072" w:rsidRDefault="00F73072" w:rsidP="00F7307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การใช้เทคโนโลยีอย่างรู้เท่าทัน</w:t>
            </w:r>
          </w:p>
          <w:p w14:paraId="5CBA3843" w14:textId="77777777" w:rsidR="00F73072" w:rsidRDefault="00F73072" w:rsidP="00F73072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POV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ความน่าเชื่อถือของข้อมูล</w:t>
            </w:r>
          </w:p>
          <w:p w14:paraId="6F0D52F4" w14:textId="77777777" w:rsidR="00F73072" w:rsidRDefault="00F73072" w:rsidP="00F73072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Mind Mapping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การใช้เทคโนโลยีอย่างปลอดภัย</w:t>
            </w:r>
          </w:p>
          <w:p w14:paraId="6D345B11" w14:textId="77777777" w:rsidR="00F73072" w:rsidRDefault="00F73072" w:rsidP="00F73072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Mind Mapping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เกี่ยวกับคอมพิวเตอร์</w:t>
            </w:r>
          </w:p>
          <w:p w14:paraId="2317A0C0" w14:textId="664CE661" w:rsidR="00F73072" w:rsidRDefault="00F73072" w:rsidP="00F7307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Six Thinking hat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การใช้ลิขสิทธิ์ของผู้อื่นโดยชอบธรรม</w:t>
            </w:r>
          </w:p>
        </w:tc>
        <w:tc>
          <w:tcPr>
            <w:tcW w:w="1597" w:type="dxa"/>
          </w:tcPr>
          <w:p w14:paraId="050255F6" w14:textId="77777777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AF99F8" w14:textId="77777777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คะแนน</w:t>
            </w:r>
          </w:p>
          <w:p w14:paraId="5763EF96" w14:textId="77777777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คะแนน</w:t>
            </w:r>
          </w:p>
          <w:p w14:paraId="72751821" w14:textId="77777777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A30D0" w14:textId="77777777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คะแนน</w:t>
            </w:r>
          </w:p>
          <w:p w14:paraId="112B9F54" w14:textId="77777777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7EB266" w14:textId="438F7B2C" w:rsidR="00F73072" w:rsidRDefault="00F73072" w:rsidP="00F730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คะแนน</w:t>
            </w:r>
          </w:p>
        </w:tc>
      </w:tr>
    </w:tbl>
    <w:p w14:paraId="37587624" w14:textId="77777777" w:rsidR="00682A44" w:rsidRPr="00126B75" w:rsidRDefault="00682A44" w:rsidP="00560EF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CC39154" w14:textId="4C991819" w:rsidR="0088075B" w:rsidRPr="00126B75" w:rsidRDefault="00AF0EC5" w:rsidP="009A7D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การเก็บคะแนนสอบปลายภาค (ประเมินตามสภาพจริง) : </w:t>
      </w:r>
      <w:r w:rsidR="007727CE" w:rsidRPr="00126B7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26B75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126B75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820"/>
        <w:gridCol w:w="1597"/>
      </w:tblGrid>
      <w:tr w:rsidR="00B36D48" w:rsidRPr="00126B75" w14:paraId="18ABAFB3" w14:textId="77777777" w:rsidTr="009A7D20">
        <w:tc>
          <w:tcPr>
            <w:tcW w:w="2972" w:type="dxa"/>
          </w:tcPr>
          <w:p w14:paraId="05AB2E84" w14:textId="77777777" w:rsidR="000F1919" w:rsidRPr="00126B75" w:rsidRDefault="00037E27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มาตรฐานตัวชี้วัด</w:t>
            </w:r>
            <w:r w:rsidR="000F1919"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ที่คาดหวัง</w:t>
            </w:r>
          </w:p>
          <w:p w14:paraId="1324401E" w14:textId="77777777" w:rsidR="000F1919" w:rsidRPr="00126B75" w:rsidRDefault="000F1919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รายภาคที่ต้องการวัด </w:t>
            </w:r>
          </w:p>
          <w:p w14:paraId="70BC8148" w14:textId="77777777" w:rsidR="00AF0EC5" w:rsidRPr="00126B75" w:rsidRDefault="000F1919" w:rsidP="000F19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(ข้อที่)</w:t>
            </w:r>
          </w:p>
        </w:tc>
        <w:tc>
          <w:tcPr>
            <w:tcW w:w="4820" w:type="dxa"/>
            <w:vAlign w:val="center"/>
          </w:tcPr>
          <w:p w14:paraId="0AB8A4D1" w14:textId="77777777" w:rsidR="00AF0EC5" w:rsidRPr="00126B75" w:rsidRDefault="00AF0EC5" w:rsidP="00037E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597" w:type="dxa"/>
            <w:vAlign w:val="center"/>
          </w:tcPr>
          <w:p w14:paraId="68978A90" w14:textId="77777777" w:rsidR="00AF0EC5" w:rsidRPr="00126B75" w:rsidRDefault="00AF0EC5" w:rsidP="00037E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F212A" w:rsidRPr="00126B75" w14:paraId="7246DDE2" w14:textId="77777777" w:rsidTr="009A7D20">
        <w:tc>
          <w:tcPr>
            <w:tcW w:w="2972" w:type="dxa"/>
          </w:tcPr>
          <w:p w14:paraId="0D802366" w14:textId="160A1415" w:rsidR="002F212A" w:rsidRPr="00126B75" w:rsidRDefault="00F73072" w:rsidP="00E446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 4.2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37E27"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/1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ม.3/2 ม.3/3 ม.3/4</w:t>
            </w:r>
          </w:p>
        </w:tc>
        <w:tc>
          <w:tcPr>
            <w:tcW w:w="4820" w:type="dxa"/>
          </w:tcPr>
          <w:p w14:paraId="07DAAA78" w14:textId="451808E4" w:rsidR="002F212A" w:rsidRPr="00126B75" w:rsidRDefault="00572DEB" w:rsidP="00F7307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172" w:hanging="1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  <w:r w:rsidR="00864401"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CA3EAD" w:rsidRPr="00B524D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ความรู้เกี่ยวกับ</w:t>
            </w:r>
            <w:r w:rsidR="00F7307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1597" w:type="dxa"/>
          </w:tcPr>
          <w:p w14:paraId="6ACA69B9" w14:textId="36C0B281" w:rsidR="002F212A" w:rsidRPr="00126B75" w:rsidRDefault="0009304C" w:rsidP="00E446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B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755A3" w:rsidRPr="00126B7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61216" w:rsidRPr="00126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1216" w:rsidRPr="00126B7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</w:tbl>
    <w:p w14:paraId="23BB14B9" w14:textId="77777777" w:rsidR="00DB021E" w:rsidRPr="00126B75" w:rsidRDefault="00DB021E" w:rsidP="0003676B">
      <w:pPr>
        <w:rPr>
          <w:rFonts w:ascii="TH SarabunPSK" w:hAnsi="TH SarabunPSK" w:cs="TH SarabunPSK"/>
          <w:sz w:val="32"/>
          <w:szCs w:val="32"/>
        </w:rPr>
      </w:pPr>
    </w:p>
    <w:sectPr w:rsidR="00DB021E" w:rsidRPr="00126B75" w:rsidSect="00D828A7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C38"/>
    <w:multiLevelType w:val="hybridMultilevel"/>
    <w:tmpl w:val="6F30E8BE"/>
    <w:lvl w:ilvl="0" w:tplc="B254D3F2">
      <w:start w:val="2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301"/>
    <w:multiLevelType w:val="hybridMultilevel"/>
    <w:tmpl w:val="B96E3B00"/>
    <w:lvl w:ilvl="0" w:tplc="4AC84342"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</w:rPr>
    </w:lvl>
    <w:lvl w:ilvl="1" w:tplc="56F8D0C6">
      <w:start w:val="1"/>
      <w:numFmt w:val="bullet"/>
      <w:lvlText w:val="-"/>
      <w:lvlJc w:val="left"/>
      <w:pPr>
        <w:ind w:left="1440" w:hanging="360"/>
      </w:pPr>
      <w:rPr>
        <w:rFonts w:ascii="EucrosiaUPC" w:hAnsi="EucrosiaUP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243DC"/>
    <w:multiLevelType w:val="hybridMultilevel"/>
    <w:tmpl w:val="A244A79E"/>
    <w:lvl w:ilvl="0" w:tplc="B254D3F2">
      <w:start w:val="2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C58B9"/>
    <w:multiLevelType w:val="hybridMultilevel"/>
    <w:tmpl w:val="D0AA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54FF1"/>
    <w:multiLevelType w:val="hybridMultilevel"/>
    <w:tmpl w:val="CB562C06"/>
    <w:lvl w:ilvl="0" w:tplc="B254D3F2">
      <w:start w:val="2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12E46"/>
    <w:multiLevelType w:val="hybridMultilevel"/>
    <w:tmpl w:val="E422AB60"/>
    <w:lvl w:ilvl="0" w:tplc="B254D3F2">
      <w:start w:val="2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A7"/>
    <w:rsid w:val="0002641F"/>
    <w:rsid w:val="0003676B"/>
    <w:rsid w:val="00037E27"/>
    <w:rsid w:val="00071EAA"/>
    <w:rsid w:val="000763BF"/>
    <w:rsid w:val="0008629C"/>
    <w:rsid w:val="0009304C"/>
    <w:rsid w:val="000A26B2"/>
    <w:rsid w:val="000F1919"/>
    <w:rsid w:val="00100617"/>
    <w:rsid w:val="00126B75"/>
    <w:rsid w:val="001617E9"/>
    <w:rsid w:val="00163956"/>
    <w:rsid w:val="001F51F6"/>
    <w:rsid w:val="001F7F54"/>
    <w:rsid w:val="00224935"/>
    <w:rsid w:val="002346CF"/>
    <w:rsid w:val="0028194A"/>
    <w:rsid w:val="002B1D4E"/>
    <w:rsid w:val="002F212A"/>
    <w:rsid w:val="002F5F4C"/>
    <w:rsid w:val="0030189B"/>
    <w:rsid w:val="003105BF"/>
    <w:rsid w:val="00336CCE"/>
    <w:rsid w:val="0033792B"/>
    <w:rsid w:val="00361216"/>
    <w:rsid w:val="00381A0E"/>
    <w:rsid w:val="003A2B29"/>
    <w:rsid w:val="003E47C1"/>
    <w:rsid w:val="0042212D"/>
    <w:rsid w:val="00447D32"/>
    <w:rsid w:val="00492ECD"/>
    <w:rsid w:val="004A0B19"/>
    <w:rsid w:val="004B37B4"/>
    <w:rsid w:val="00560EF5"/>
    <w:rsid w:val="00572DEB"/>
    <w:rsid w:val="005755A3"/>
    <w:rsid w:val="005940D7"/>
    <w:rsid w:val="005A1F4B"/>
    <w:rsid w:val="005C1B31"/>
    <w:rsid w:val="005D48C9"/>
    <w:rsid w:val="00625ADB"/>
    <w:rsid w:val="00654E67"/>
    <w:rsid w:val="00670106"/>
    <w:rsid w:val="00674612"/>
    <w:rsid w:val="00682A44"/>
    <w:rsid w:val="00682C4D"/>
    <w:rsid w:val="00695869"/>
    <w:rsid w:val="006A4B31"/>
    <w:rsid w:val="006E0A33"/>
    <w:rsid w:val="0070147E"/>
    <w:rsid w:val="00714012"/>
    <w:rsid w:val="00763B97"/>
    <w:rsid w:val="007727CE"/>
    <w:rsid w:val="007958A9"/>
    <w:rsid w:val="007A7C1B"/>
    <w:rsid w:val="007E28BD"/>
    <w:rsid w:val="007F1D09"/>
    <w:rsid w:val="007F7D92"/>
    <w:rsid w:val="008377DB"/>
    <w:rsid w:val="00854445"/>
    <w:rsid w:val="00864401"/>
    <w:rsid w:val="0088075B"/>
    <w:rsid w:val="00880782"/>
    <w:rsid w:val="00890886"/>
    <w:rsid w:val="008B2165"/>
    <w:rsid w:val="008D0551"/>
    <w:rsid w:val="009375D4"/>
    <w:rsid w:val="00963E50"/>
    <w:rsid w:val="009769E2"/>
    <w:rsid w:val="00994FD9"/>
    <w:rsid w:val="00997F45"/>
    <w:rsid w:val="009A7D20"/>
    <w:rsid w:val="009B336F"/>
    <w:rsid w:val="009D1D4D"/>
    <w:rsid w:val="00A71186"/>
    <w:rsid w:val="00AF0EC5"/>
    <w:rsid w:val="00B21E12"/>
    <w:rsid w:val="00B36D48"/>
    <w:rsid w:val="00B6794B"/>
    <w:rsid w:val="00B7699C"/>
    <w:rsid w:val="00BC777C"/>
    <w:rsid w:val="00BD04D6"/>
    <w:rsid w:val="00C05BA5"/>
    <w:rsid w:val="00C71498"/>
    <w:rsid w:val="00C739D3"/>
    <w:rsid w:val="00C740BE"/>
    <w:rsid w:val="00C84538"/>
    <w:rsid w:val="00C86701"/>
    <w:rsid w:val="00C96DD5"/>
    <w:rsid w:val="00CA1C7A"/>
    <w:rsid w:val="00CA3EAD"/>
    <w:rsid w:val="00CD1710"/>
    <w:rsid w:val="00CE4A55"/>
    <w:rsid w:val="00CF566A"/>
    <w:rsid w:val="00D231AE"/>
    <w:rsid w:val="00D828A7"/>
    <w:rsid w:val="00DA26CC"/>
    <w:rsid w:val="00DB021E"/>
    <w:rsid w:val="00DC759A"/>
    <w:rsid w:val="00DD07AC"/>
    <w:rsid w:val="00DD1BB6"/>
    <w:rsid w:val="00E36904"/>
    <w:rsid w:val="00E4256B"/>
    <w:rsid w:val="00E446AE"/>
    <w:rsid w:val="00E506A9"/>
    <w:rsid w:val="00EA73AE"/>
    <w:rsid w:val="00EB552A"/>
    <w:rsid w:val="00EC4B77"/>
    <w:rsid w:val="00EC504F"/>
    <w:rsid w:val="00F5403F"/>
    <w:rsid w:val="00F73072"/>
    <w:rsid w:val="00FD52E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4A1B"/>
  <w15:chartTrackingRefBased/>
  <w15:docId w15:val="{5C9F98E9-4BCA-4D5B-B6E6-1863B1F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C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F0EC5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D8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AF0EC5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AF0EC5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5">
    <w:name w:val="Subtitle"/>
    <w:basedOn w:val="a"/>
    <w:next w:val="a"/>
    <w:link w:val="a6"/>
    <w:uiPriority w:val="11"/>
    <w:qFormat/>
    <w:rsid w:val="00AF0EC5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6">
    <w:name w:val="ชื่อเรื่องรอง อักขระ"/>
    <w:link w:val="a5"/>
    <w:uiPriority w:val="11"/>
    <w:rsid w:val="00AF0EC5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a7">
    <w:name w:val="Title"/>
    <w:basedOn w:val="a"/>
    <w:next w:val="a"/>
    <w:link w:val="a8"/>
    <w:uiPriority w:val="10"/>
    <w:qFormat/>
    <w:rsid w:val="00AF0EC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link w:val="a7"/>
    <w:uiPriority w:val="10"/>
    <w:rsid w:val="00AF0EC5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9">
    <w:name w:val="No Spacing"/>
    <w:uiPriority w:val="1"/>
    <w:qFormat/>
    <w:rsid w:val="00AF0EC5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930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09304C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3E47C1"/>
    <w:pPr>
      <w:ind w:left="720"/>
      <w:contextualSpacing/>
    </w:pPr>
  </w:style>
  <w:style w:type="table" w:customStyle="1" w:styleId="7">
    <w:name w:val="7"/>
    <w:basedOn w:val="a1"/>
    <w:rsid w:val="004B37B4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ASUS</cp:lastModifiedBy>
  <cp:revision>8</cp:revision>
  <cp:lastPrinted>2020-10-20T06:45:00Z</cp:lastPrinted>
  <dcterms:created xsi:type="dcterms:W3CDTF">2023-07-12T07:09:00Z</dcterms:created>
  <dcterms:modified xsi:type="dcterms:W3CDTF">2023-07-14T03:12:00Z</dcterms:modified>
</cp:coreProperties>
</file>